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全优卷  2021年人教PEP版英语五年级上册  句子与情景交际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一、单项选择</w:t>
      </w:r>
      <w:r>
        <w:rPr>
          <w:rFonts w:hint="eastAsia" w:ascii="宋体" w:hAnsi="宋体" w:eastAsia="宋体" w:cs="宋体"/>
          <w:lang w:eastAsia="zh-CN"/>
        </w:rPr>
        <w:t>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)1. -____he?</w:t>
      </w:r>
      <w:r>
        <w:rPr>
          <w:rFonts w:hint="eastAsia" w:ascii="宋体" w:hAnsi="宋体" w:eastAsia="宋体" w:cs="宋体"/>
          <w:lang w:val="en-US" w:eastAsia="zh-CN"/>
        </w:rPr>
        <w:t xml:space="preserve">    -</w:t>
      </w:r>
      <w:r>
        <w:rPr>
          <w:rFonts w:hint="eastAsia" w:ascii="宋体" w:hAnsi="宋体" w:eastAsia="宋体" w:cs="宋体"/>
        </w:rPr>
        <w:t>____our music t</w:t>
      </w:r>
      <w:bookmarkStart w:id="0" w:name="_GoBack"/>
      <w:bookmarkEnd w:id="0"/>
      <w:r>
        <w:rPr>
          <w:rFonts w:hint="eastAsia" w:ascii="宋体" w:hAnsi="宋体" w:eastAsia="宋体" w:cs="宋体"/>
        </w:rPr>
        <w:t>eacher.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A. Whose, He's    B.Who's,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His    C.Who's, He's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)2.-What____you____on Tuesdays?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 xml:space="preserve"> -We have maths, English and music.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A. do, do    B.do, have    C.have, do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)3. -What____you____to eat?</w:t>
      </w:r>
      <w:r>
        <w:rPr>
          <w:rFonts w:hint="eastAsia" w:ascii="宋体" w:hAnsi="宋体" w:eastAsia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 xml:space="preserve"> -A sandwich, please.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A.do, do    B.would, like    C.are, do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)4.-There____a big photo here.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 xml:space="preserve"> -Yes, ____mine(我的)!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A. are, it's    B.is, it's    C.are, they're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(    )5. -Are there____tall buildings in the nature park?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-No, there____.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A. any, aren't    B.some, aren't    C.any, are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二、根据图片选择正确的句子。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)1.A. Mr Li is our maths teacher. He is strong and strict.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B. Mr Li is our PE.teacher. He is funny.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214755" cy="972185"/>
            <wp:effectExtent l="0" t="0" r="4445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1475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)2.A. Today we'll learn some kung fu.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B. Today we'll have an English party.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925195" cy="756285"/>
            <wp:effectExtent l="0" t="0" r="8255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2519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)3.A. We have Chinese on Tuesdays.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B. We have English on Thursdays.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1127760" cy="972185"/>
            <wp:effectExtent l="0" t="0" r="15240" b="184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2776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)4.A. My favourite food is salad. It's healthy.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B. I don't like vegetables.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963930" cy="756285"/>
            <wp:effectExtent l="0" t="0" r="762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63930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)5.A. There are many flowers in the garden.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</w:t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>B. There is a lake in the nature park.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894080" cy="756285"/>
            <wp:effectExtent l="0" t="0" r="1270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94080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三、根据语段选择合适的图片。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)1. There is a desk in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my room.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There is a water bottle on the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desk</w:t>
      </w:r>
      <w:r>
        <w:rPr>
          <w:rFonts w:hint="eastAsia" w:ascii="宋体" w:hAnsi="宋体" w:eastAsia="宋体" w:cs="宋体"/>
          <w:lang w:val="en-US" w:eastAsia="zh-CN"/>
        </w:rPr>
        <w:t>.</w:t>
      </w:r>
      <w:r>
        <w:rPr>
          <w:rFonts w:hint="eastAsia" w:ascii="宋体" w:hAnsi="宋体" w:eastAsia="宋体" w:cs="宋体"/>
        </w:rPr>
        <w:t>There are two cartoon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pictures above the desk. I can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draw cartoons very well.</w:t>
      </w:r>
    </w:p>
    <w:p>
      <w:pPr>
        <w:numPr>
          <w:numId w:val="0"/>
        </w:numPr>
        <w:ind w:firstLine="210" w:firstLineChars="1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>A</w:t>
      </w:r>
      <w:r>
        <w:rPr>
          <w:rFonts w:hint="eastAsia" w:ascii="宋体" w:hAnsi="宋体" w:eastAsia="宋体" w:cs="宋体"/>
        </w:rPr>
        <w:t>．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762000" cy="892810"/>
            <wp:effectExtent l="0" t="0" r="0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val="en-US" w:eastAsia="zh-CN"/>
        </w:rPr>
        <w:t xml:space="preserve">     </w:t>
      </w:r>
      <w:r>
        <w:rPr>
          <w:rFonts w:hint="eastAsia" w:ascii="宋体" w:hAnsi="宋体" w:eastAsia="宋体" w:cs="宋体"/>
        </w:rPr>
        <w:t>B．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768350" cy="777240"/>
            <wp:effectExtent l="0" t="0" r="12700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68350" cy="77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)2. This is Grandpa's garden. It's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beside the house. Are there any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flowers in it? No, there aren't.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There are some orange trees.</w:t>
      </w:r>
      <w:r>
        <w:rPr>
          <w:rFonts w:hint="eastAsia" w:ascii="宋体" w:hAnsi="宋体" w:eastAsia="宋体" w:cs="宋体"/>
          <w:lang w:val="en-US" w:eastAsia="zh-CN"/>
        </w:rPr>
        <w:t xml:space="preserve"> O</w:t>
      </w:r>
      <w:r>
        <w:rPr>
          <w:rFonts w:hint="eastAsia" w:ascii="宋体" w:hAnsi="宋体" w:eastAsia="宋体" w:cs="宋体"/>
        </w:rPr>
        <w:t>h,that's really cool!</w:t>
      </w:r>
    </w:p>
    <w:p>
      <w:pPr>
        <w:numPr>
          <w:ilvl w:val="0"/>
          <w:numId w:val="1"/>
        </w:num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915035" cy="720090"/>
            <wp:effectExtent l="0" t="0" r="18415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1503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lang w:val="en-US" w:eastAsia="zh-CN"/>
        </w:rPr>
        <w:t xml:space="preserve">     </w:t>
      </w:r>
      <w:r>
        <w:rPr>
          <w:rFonts w:hint="eastAsia" w:ascii="宋体" w:hAnsi="宋体" w:eastAsia="宋体" w:cs="宋体"/>
        </w:rPr>
        <w:t>B．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935990" cy="628015"/>
            <wp:effectExtent l="0" t="0" r="16510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35990" cy="62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四、选择合适的句子补全短文</w:t>
      </w:r>
      <w:r>
        <w:rPr>
          <w:rFonts w:hint="eastAsia" w:ascii="宋体" w:hAnsi="宋体" w:eastAsia="宋体" w:cs="宋体"/>
          <w:lang w:eastAsia="zh-CN"/>
        </w:rPr>
        <w:t>。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 xml:space="preserve">    Hello! I'm Mike.I have a robot. He's very clever.1.____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He's very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helpful, too. He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can do many things at home.2.____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Can he do homework?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3.____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What can he teach?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4.____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My robot can play football, but he can't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swim.5</w:t>
      </w:r>
      <w:r>
        <w:rPr>
          <w:rFonts w:hint="eastAsia" w:ascii="宋体" w:hAnsi="宋体" w:eastAsia="宋体" w:cs="宋体"/>
          <w:lang w:val="en-US" w:eastAsia="zh-CN"/>
        </w:rPr>
        <w:t>.</w:t>
      </w:r>
      <w:r>
        <w:rPr>
          <w:rFonts w:hint="eastAsia" w:ascii="宋体" w:hAnsi="宋体" w:eastAsia="宋体" w:cs="宋体"/>
        </w:rPr>
        <w:t>____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6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562" w:type="dxa"/>
          </w:tcPr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A. He can teach me maths, science and English.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B. He can speak Chinese and English.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C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. </w:t>
            </w:r>
            <w:r>
              <w:rPr>
                <w:rFonts w:hint="eastAsia" w:ascii="宋体" w:hAnsi="宋体" w:eastAsia="宋体" w:cs="宋体"/>
              </w:rPr>
              <w:t xml:space="preserve">Yes, he can.      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D. He can clean the room and wash clothes.</w:t>
            </w:r>
          </w:p>
          <w:p>
            <w:pPr>
              <w:rPr>
                <w:rFonts w:hint="eastAsia" w:ascii="宋体" w:hAnsi="宋体" w:eastAsia="宋体" w:cs="宋体"/>
                <w:vertAlign w:val="baseline"/>
              </w:rPr>
            </w:pPr>
            <w:r>
              <w:rPr>
                <w:rFonts w:hint="eastAsia" w:ascii="宋体" w:hAnsi="宋体" w:eastAsia="宋体" w:cs="宋体"/>
              </w:rPr>
              <w:t>E. We often play football together on the weekend.</w:t>
            </w:r>
          </w:p>
        </w:tc>
      </w:tr>
    </w:tbl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五、读一读，给下列句子排序。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)In the village, there are many tall trees.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)I live in a small village.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)Hello!  My name is Jeff.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)There is a river beside the trees.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)You can see many fish in the river.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)I can swim in the river on the weekend.</w:t>
      </w:r>
      <w:r>
        <w:rPr>
          <w:rFonts w:hint="eastAsia" w:ascii="宋体" w:hAnsi="宋体" w:eastAsia="宋体" w:cs="宋体"/>
          <w:lang w:val="en-US" w:eastAsia="zh-CN"/>
        </w:rPr>
        <w:t>I</w:t>
      </w:r>
      <w:r>
        <w:rPr>
          <w:rFonts w:hint="eastAsia" w:ascii="宋体" w:hAnsi="宋体" w:eastAsia="宋体" w:cs="宋体"/>
        </w:rPr>
        <w:t xml:space="preserve"> love swimming!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六、读一读，给句子选择合适的答句</w:t>
      </w:r>
      <w:r>
        <w:rPr>
          <w:rFonts w:hint="eastAsia" w:ascii="宋体" w:hAnsi="宋体" w:eastAsia="宋体" w:cs="宋体"/>
          <w:lang w:eastAsia="zh-CN"/>
        </w:rPr>
        <w:t>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)1. What's she like?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)2. What would you like?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>(    )3. Do you often read books at night</w:t>
      </w:r>
      <w:r>
        <w:rPr>
          <w:rFonts w:hint="eastAsia" w:ascii="宋体" w:hAnsi="宋体" w:eastAsia="宋体" w:cs="宋体"/>
          <w:lang w:val="en-US" w:eastAsia="zh-CN"/>
        </w:rPr>
        <w:t>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)4. Is there a river in the park?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)5. Can you play the pipa?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5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53" w:type="dxa"/>
          </w:tcPr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A. Yes, but a little.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B. Yes, I do.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C. She is kind.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D. Some beef, please.</w:t>
            </w:r>
          </w:p>
          <w:p>
            <w:pPr>
              <w:rPr>
                <w:rFonts w:hint="eastAsia" w:ascii="宋体" w:hAnsi="宋体" w:eastAsia="宋体" w:cs="宋体"/>
                <w:vertAlign w:val="baseline"/>
              </w:rPr>
            </w:pPr>
            <w:r>
              <w:rPr>
                <w:rFonts w:hint="eastAsia" w:ascii="宋体" w:hAnsi="宋体" w:eastAsia="宋体" w:cs="宋体"/>
              </w:rPr>
              <w:t>E. No, there isn't.</w:t>
            </w:r>
          </w:p>
        </w:tc>
      </w:tr>
    </w:tbl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七</w:t>
      </w:r>
      <w:r>
        <w:rPr>
          <w:rFonts w:hint="eastAsia" w:ascii="宋体" w:hAnsi="宋体" w:eastAsia="宋体" w:cs="宋体"/>
          <w:lang w:eastAsia="zh-CN"/>
        </w:rPr>
        <w:t>、</w:t>
      </w:r>
      <w:r>
        <w:rPr>
          <w:rFonts w:hint="eastAsia" w:ascii="宋体" w:hAnsi="宋体" w:eastAsia="宋体" w:cs="宋体"/>
        </w:rPr>
        <w:t>选择合适的句子补全对话</w:t>
      </w:r>
      <w:r>
        <w:rPr>
          <w:rFonts w:hint="eastAsia" w:ascii="宋体" w:hAnsi="宋体" w:eastAsia="宋体" w:cs="宋体"/>
          <w:lang w:eastAsia="zh-CN"/>
        </w:rPr>
        <w:t>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Sarah: Hi, Chen Jie! 1.____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Chen Jie: Really? 2.____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Sarah: It's near the nature park.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Chen Jie: 3.____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Sarah: There are so many trees and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flowers.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Chen Jie: Is there a lake in the park?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Sarah: 4. 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Chen Jie: 5.____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Sarah: Of course! There are many birds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here and there.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Chen Jie: Sounds great!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Sarah: Come to my house this weekend!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I'll show you around.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Chen Jie: OK!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0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506" w:type="dxa"/>
          </w:tcPr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A. Where is it?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B. I just moved into a new house.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C. What's in the nature park?</w:t>
            </w:r>
          </w:p>
          <w:p>
            <w:pPr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D. Are there any birds?</w:t>
            </w:r>
          </w:p>
          <w:p>
            <w:pPr>
              <w:rPr>
                <w:rFonts w:hint="eastAsia" w:ascii="宋体" w:hAnsi="宋体" w:eastAsia="宋体" w:cs="宋体"/>
                <w:vertAlign w:val="baseline"/>
              </w:rPr>
            </w:pPr>
            <w:r>
              <w:rPr>
                <w:rFonts w:hint="eastAsia" w:ascii="宋体" w:hAnsi="宋体" w:eastAsia="宋体" w:cs="宋体"/>
              </w:rPr>
              <w:t>E. Yes, there is.</w:t>
            </w:r>
          </w:p>
        </w:tc>
      </w:tr>
    </w:tbl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八、连词成句。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1. your, who, teacher, is, art(?)</w:t>
      </w:r>
    </w:p>
    <w:p>
      <w:pPr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______________________________________________________________________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2. cooking, with, I, your, have, grandma, a, class(.)</w:t>
      </w:r>
    </w:p>
    <w:p>
      <w:pPr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______________________________________________________________________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3.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learn, today, we'll, kung fu, some(.)</w:t>
      </w:r>
    </w:p>
    <w:p>
      <w:pPr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______________________________________________________________________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4. pictures, are, some, there, floor, the, on(.)</w:t>
      </w:r>
    </w:p>
    <w:p>
      <w:pPr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______________________________________________________________________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5. noodles, have, beef, we, on</w:t>
      </w:r>
      <w:r>
        <w:rPr>
          <w:rFonts w:hint="eastAsia" w:ascii="宋体" w:hAnsi="宋体" w:eastAsia="宋体" w:cs="宋体"/>
          <w:lang w:val="en-US" w:eastAsia="zh-CN"/>
        </w:rPr>
        <w:t>,</w:t>
      </w:r>
      <w:r>
        <w:rPr>
          <w:rFonts w:hint="eastAsia" w:ascii="宋体" w:hAnsi="宋体" w:eastAsia="宋体" w:cs="宋体"/>
        </w:rPr>
        <w:t xml:space="preserve"> and, juice, Mondays(.)</w:t>
      </w:r>
    </w:p>
    <w:p>
      <w:pPr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______________________________________________________________________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九、按要求完成下列各题。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1．There are some lakes on the mountain.（改为一般疑问句）</w:t>
      </w:r>
    </w:p>
    <w:p>
      <w:pPr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______________________________________________________________________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2．I have </w:t>
      </w:r>
      <w:r>
        <w:rPr>
          <w:rFonts w:hint="eastAsia" w:ascii="宋体" w:hAnsi="宋体" w:eastAsia="宋体" w:cs="宋体"/>
          <w:u w:val="single"/>
        </w:rPr>
        <w:t>maths</w:t>
      </w:r>
      <w:r>
        <w:rPr>
          <w:rFonts w:hint="eastAsia" w:ascii="宋体" w:hAnsi="宋体" w:eastAsia="宋体" w:cs="宋体"/>
        </w:rPr>
        <w:t xml:space="preserve"> on Fridays.（对画线部分提问）</w:t>
      </w:r>
    </w:p>
    <w:p>
      <w:pPr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______________________________________________________________________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3．I can </w:t>
      </w:r>
      <w:r>
        <w:rPr>
          <w:rFonts w:hint="eastAsia" w:ascii="宋体" w:hAnsi="宋体" w:eastAsia="宋体" w:cs="宋体"/>
          <w:u w:val="single"/>
        </w:rPr>
        <w:t>sing English songs</w:t>
      </w:r>
      <w:r>
        <w:rPr>
          <w:rFonts w:hint="eastAsia" w:ascii="宋体" w:hAnsi="宋体" w:eastAsia="宋体" w:cs="宋体"/>
        </w:rPr>
        <w:t xml:space="preserve"> for the party.（对画线部分提问）</w:t>
      </w:r>
    </w:p>
    <w:p>
      <w:pPr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______________________________________________________________________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4．</w:t>
      </w:r>
      <w:r>
        <w:rPr>
          <w:rFonts w:hint="eastAsia" w:ascii="宋体" w:hAnsi="宋体" w:eastAsia="宋体" w:cs="宋体"/>
          <w:lang w:val="en-US" w:eastAsia="zh-CN"/>
        </w:rPr>
        <w:t>I</w:t>
      </w:r>
      <w:r>
        <w:rPr>
          <w:rFonts w:hint="eastAsia" w:ascii="宋体" w:hAnsi="宋体" w:eastAsia="宋体" w:cs="宋体"/>
        </w:rPr>
        <w:t xml:space="preserve"> can do some kung fu.（改为否定句）</w:t>
      </w:r>
    </w:p>
    <w:p>
      <w:pPr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______________________________________________________________________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5．There aren't many people.（改为肯定句）</w:t>
      </w:r>
    </w:p>
    <w:p>
      <w:pPr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______________________________________________________________________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十、根据图片及上下文填空，补全短文。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2773680" cy="1758950"/>
            <wp:effectExtent l="0" t="0" r="7620" b="1270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73680" cy="175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840" w:firstLineChars="4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There is a village in the nature park. There are </w:t>
      </w:r>
      <w:r>
        <w:rPr>
          <w:rFonts w:hint="eastAsia" w:ascii="宋体" w:hAnsi="宋体" w:eastAsia="宋体" w:cs="宋体"/>
          <w:lang w:val="en-US" w:eastAsia="zh-CN"/>
        </w:rPr>
        <w:t>1</w:t>
      </w:r>
      <w:r>
        <w:rPr>
          <w:rFonts w:hint="eastAsia" w:ascii="宋体" w:hAnsi="宋体" w:eastAsia="宋体" w:cs="宋体"/>
        </w:rPr>
        <w:t>.____________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in the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village.There 2.____________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beside the houses. There 3.____________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over the river. Look! Chen Jie and Amy are taking pictures on it.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There 4. ____________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people in the village.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十</w:t>
      </w:r>
      <w:r>
        <w:rPr>
          <w:rFonts w:hint="eastAsia" w:ascii="宋体" w:hAnsi="宋体" w:eastAsia="宋体" w:cs="宋体"/>
          <w:lang w:eastAsia="zh-CN"/>
        </w:rPr>
        <w:t>一、根据答</w:t>
      </w:r>
      <w:r>
        <w:rPr>
          <w:rFonts w:hint="eastAsia" w:ascii="宋体" w:hAnsi="宋体" w:eastAsia="宋体" w:cs="宋体"/>
        </w:rPr>
        <w:t>句写问句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使对话合理、通顺</w:t>
      </w:r>
      <w:r>
        <w:rPr>
          <w:rFonts w:hint="eastAsia" w:ascii="宋体" w:hAnsi="宋体" w:eastAsia="宋体" w:cs="宋体"/>
          <w:lang w:eastAsia="zh-CN"/>
        </w:rPr>
        <w:t>。</w:t>
      </w:r>
      <w:r>
        <w:rPr>
          <w:rFonts w:hint="eastAsia" w:ascii="宋体" w:hAnsi="宋体" w:eastAsia="宋体" w:cs="宋体"/>
        </w:rPr>
        <w:t xml:space="preserve"> 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1.Dad: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Lunch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is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ready. ________________________?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Mike: I'd like some chicken and fish.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2.Wu Yifan: There is a dog show in the park. ________________________?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Chen Jie: Yes, there are many dogs in the park.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3.Chen Jie: Dad, we have a new English teacher. He's from Canada.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Dad: ________________________?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Chen Jie: He's tall and funny. We all like him.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4.Sarah: You look tired. ________________________?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Zhang Peng: I have PE on Fridays.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5.Mr Brown: Today we'll learn some kung fu. ________________________. John?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John: No, I can't.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Mr Brown: No problem. I can help you.</w:t>
      </w: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  <w:color w:val="0000FF"/>
          <w:lang w:eastAsia="zh-CN"/>
        </w:rPr>
      </w:pPr>
      <w:r>
        <w:rPr>
          <w:rFonts w:hint="eastAsia" w:ascii="宋体" w:hAnsi="宋体" w:eastAsia="宋体" w:cs="宋体"/>
          <w:color w:val="0000FF"/>
          <w:lang w:eastAsia="zh-CN"/>
        </w:rPr>
        <w:t>答案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eastAsia="zh-CN"/>
        </w:rPr>
        <w:t>一、</w:t>
      </w:r>
      <w:r>
        <w:rPr>
          <w:rFonts w:hint="eastAsia" w:ascii="宋体" w:hAnsi="宋体" w:eastAsia="宋体" w:cs="宋体"/>
        </w:rPr>
        <w:t>1.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C   2. B   3. B   4. B   5. A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二</w:t>
      </w:r>
      <w:r>
        <w:rPr>
          <w:rFonts w:hint="eastAsia" w:ascii="宋体" w:hAnsi="宋体" w:eastAsia="宋体" w:cs="宋体"/>
          <w:lang w:eastAsia="zh-CN"/>
        </w:rPr>
        <w:t>、</w:t>
      </w:r>
      <w:r>
        <w:rPr>
          <w:rFonts w:hint="eastAsia" w:ascii="宋体" w:hAnsi="宋体" w:eastAsia="宋体" w:cs="宋体"/>
        </w:rPr>
        <w:t xml:space="preserve">1. A   2. A   3. B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4. A   5.B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eastAsia="zh-CN"/>
        </w:rPr>
        <w:t>三、</w:t>
      </w:r>
      <w:r>
        <w:rPr>
          <w:rFonts w:hint="eastAsia" w:ascii="宋体" w:hAnsi="宋体" w:eastAsia="宋体" w:cs="宋体"/>
        </w:rPr>
        <w:t>1. A   2. B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四</w:t>
      </w:r>
      <w:r>
        <w:rPr>
          <w:rFonts w:hint="eastAsia" w:ascii="宋体" w:hAnsi="宋体" w:eastAsia="宋体" w:cs="宋体"/>
          <w:lang w:eastAsia="zh-CN"/>
        </w:rPr>
        <w:t>、</w:t>
      </w:r>
      <w:r>
        <w:rPr>
          <w:rFonts w:hint="eastAsia" w:ascii="宋体" w:hAnsi="宋体" w:eastAsia="宋体" w:cs="宋体"/>
        </w:rPr>
        <w:t>1. B   2. D   3. C   4. A   5. E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五</w:t>
      </w:r>
      <w:r>
        <w:rPr>
          <w:rFonts w:hint="eastAsia" w:ascii="宋体" w:hAnsi="宋体" w:eastAsia="宋体" w:cs="宋体"/>
          <w:lang w:eastAsia="zh-CN"/>
        </w:rPr>
        <w:t>、</w:t>
      </w:r>
      <w:r>
        <w:rPr>
          <w:rFonts w:hint="eastAsia" w:ascii="宋体" w:hAnsi="宋体" w:eastAsia="宋体" w:cs="宋体"/>
        </w:rPr>
        <w:t>3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2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1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4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5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6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六</w:t>
      </w:r>
      <w:r>
        <w:rPr>
          <w:rFonts w:hint="eastAsia" w:ascii="宋体" w:hAnsi="宋体" w:eastAsia="宋体" w:cs="宋体"/>
          <w:lang w:eastAsia="zh-CN"/>
        </w:rPr>
        <w:t>、</w:t>
      </w:r>
      <w:r>
        <w:rPr>
          <w:rFonts w:hint="eastAsia" w:ascii="宋体" w:hAnsi="宋体" w:eastAsia="宋体" w:cs="宋体"/>
          <w:lang w:val="en-US" w:eastAsia="zh-CN"/>
        </w:rPr>
        <w:t>1</w:t>
      </w:r>
      <w:r>
        <w:rPr>
          <w:rFonts w:hint="eastAsia" w:ascii="宋体" w:hAnsi="宋体" w:eastAsia="宋体" w:cs="宋体"/>
        </w:rPr>
        <w:t xml:space="preserve">. </w:t>
      </w:r>
      <w:r>
        <w:rPr>
          <w:rFonts w:hint="eastAsia" w:ascii="宋体" w:hAnsi="宋体" w:eastAsia="宋体" w:cs="宋体"/>
          <w:lang w:val="en-US" w:eastAsia="zh-CN"/>
        </w:rPr>
        <w:t>C</w:t>
      </w:r>
      <w:r>
        <w:rPr>
          <w:rFonts w:hint="eastAsia" w:ascii="宋体" w:hAnsi="宋体" w:eastAsia="宋体" w:cs="宋体"/>
        </w:rPr>
        <w:t xml:space="preserve">   2. D   3.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B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 4. E   5. A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七</w:t>
      </w:r>
      <w:r>
        <w:rPr>
          <w:rFonts w:hint="eastAsia" w:ascii="宋体" w:hAnsi="宋体" w:eastAsia="宋体" w:cs="宋体"/>
          <w:lang w:eastAsia="zh-CN"/>
        </w:rPr>
        <w:t>、</w:t>
      </w:r>
      <w:r>
        <w:rPr>
          <w:rFonts w:hint="eastAsia" w:ascii="宋体" w:hAnsi="宋体" w:eastAsia="宋体" w:cs="宋体"/>
        </w:rPr>
        <w:t>1. B   2. A   3. C   4. E   5. D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八</w:t>
      </w:r>
      <w:r>
        <w:rPr>
          <w:rFonts w:hint="eastAsia" w:ascii="宋体" w:hAnsi="宋体" w:eastAsia="宋体" w:cs="宋体"/>
          <w:lang w:eastAsia="zh-CN"/>
        </w:rPr>
        <w:t>、</w:t>
      </w:r>
      <w:r>
        <w:rPr>
          <w:rFonts w:hint="eastAsia" w:ascii="宋体" w:hAnsi="宋体" w:eastAsia="宋体" w:cs="宋体"/>
        </w:rPr>
        <w:t>1</w:t>
      </w:r>
      <w:r>
        <w:rPr>
          <w:rFonts w:hint="eastAsia" w:ascii="宋体" w:hAnsi="宋体" w:eastAsia="宋体" w:cs="宋体"/>
          <w:lang w:val="en-US" w:eastAsia="zh-CN"/>
        </w:rPr>
        <w:t>.</w:t>
      </w:r>
      <w:r>
        <w:rPr>
          <w:rFonts w:hint="eastAsia" w:ascii="宋体" w:hAnsi="宋体" w:eastAsia="宋体" w:cs="宋体"/>
        </w:rPr>
        <w:t xml:space="preserve"> Who is your art teacher?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2. </w:t>
      </w:r>
      <w:r>
        <w:rPr>
          <w:rFonts w:hint="eastAsia" w:ascii="宋体" w:hAnsi="宋体" w:eastAsia="宋体" w:cs="宋体"/>
          <w:lang w:val="en-US" w:eastAsia="zh-CN"/>
        </w:rPr>
        <w:t>I</w:t>
      </w:r>
      <w:r>
        <w:rPr>
          <w:rFonts w:hint="eastAsia" w:ascii="宋体" w:hAnsi="宋体" w:eastAsia="宋体" w:cs="宋体"/>
        </w:rPr>
        <w:t xml:space="preserve"> have a cooking class with your grandma.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3. We'll learn some kung fu today.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4. There are some pictures on the floor.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5. We have beef noodles and juice on Mondays.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eastAsia="zh-CN"/>
        </w:rPr>
        <w:t>九、</w:t>
      </w:r>
      <w:r>
        <w:rPr>
          <w:rFonts w:hint="eastAsia" w:ascii="宋体" w:hAnsi="宋体" w:eastAsia="宋体" w:cs="宋体"/>
        </w:rPr>
        <w:t>1. Are there any lakes on the mountain?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2. What do you have on Fridays?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3. What can you do for the party?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4. I can't do any kung fu.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5. There are many people.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十</w:t>
      </w:r>
      <w:r>
        <w:rPr>
          <w:rFonts w:hint="eastAsia" w:ascii="宋体" w:hAnsi="宋体" w:eastAsia="宋体" w:cs="宋体"/>
          <w:lang w:eastAsia="zh-CN"/>
        </w:rPr>
        <w:t>、</w:t>
      </w:r>
      <w:r>
        <w:rPr>
          <w:rFonts w:hint="eastAsia" w:ascii="宋体" w:hAnsi="宋体" w:eastAsia="宋体" w:cs="宋体"/>
        </w:rPr>
        <w:t>1. many houses   2.is a river   3.is a bridge    4. are some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十</w:t>
      </w:r>
      <w:r>
        <w:rPr>
          <w:rFonts w:hint="eastAsia" w:ascii="宋体" w:hAnsi="宋体" w:eastAsia="宋体" w:cs="宋体"/>
          <w:lang w:eastAsia="zh-CN"/>
        </w:rPr>
        <w:t>一、</w:t>
      </w:r>
      <w:r>
        <w:rPr>
          <w:rFonts w:hint="eastAsia" w:ascii="宋体" w:hAnsi="宋体" w:eastAsia="宋体" w:cs="宋体"/>
        </w:rPr>
        <w:t>1. What would you like to eat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2. Are there any dogs in the park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3. What's he like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4. What do you have on Fridays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5. Can you do any kung fu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2" name="图片 12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图片 12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13" name="WordPictureWatermark1407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WordPictureWatermark14075" descr="图片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11" name="图片 11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图片 11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F1AA83F"/>
    <w:multiLevelType w:val="singleLevel"/>
    <w:tmpl w:val="8F1AA83F"/>
    <w:lvl w:ilvl="0" w:tentative="0">
      <w:start w:val="1"/>
      <w:numFmt w:val="upperLetter"/>
      <w:suff w:val="space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7E512F"/>
    <w:rsid w:val="03685049"/>
    <w:rsid w:val="04987433"/>
    <w:rsid w:val="050F74D2"/>
    <w:rsid w:val="087D3C1A"/>
    <w:rsid w:val="0A7F51BE"/>
    <w:rsid w:val="0AD7496C"/>
    <w:rsid w:val="0AE50734"/>
    <w:rsid w:val="0B1122CE"/>
    <w:rsid w:val="0C4210D3"/>
    <w:rsid w:val="0CD453B7"/>
    <w:rsid w:val="1570213F"/>
    <w:rsid w:val="194336DD"/>
    <w:rsid w:val="1A2D1F1B"/>
    <w:rsid w:val="1A3739AD"/>
    <w:rsid w:val="1AFF555C"/>
    <w:rsid w:val="1DFF52E5"/>
    <w:rsid w:val="1E2A78FA"/>
    <w:rsid w:val="1F530350"/>
    <w:rsid w:val="21F47C89"/>
    <w:rsid w:val="23845669"/>
    <w:rsid w:val="24881455"/>
    <w:rsid w:val="25DA3A7A"/>
    <w:rsid w:val="269A4618"/>
    <w:rsid w:val="277D4CBC"/>
    <w:rsid w:val="292432D2"/>
    <w:rsid w:val="299F1352"/>
    <w:rsid w:val="29BC733E"/>
    <w:rsid w:val="29C53450"/>
    <w:rsid w:val="31350680"/>
    <w:rsid w:val="31471850"/>
    <w:rsid w:val="3158766E"/>
    <w:rsid w:val="33191033"/>
    <w:rsid w:val="35C9606D"/>
    <w:rsid w:val="368625E4"/>
    <w:rsid w:val="3797343A"/>
    <w:rsid w:val="3BB014BB"/>
    <w:rsid w:val="3D52205C"/>
    <w:rsid w:val="40267A23"/>
    <w:rsid w:val="402B5A7F"/>
    <w:rsid w:val="429E02D5"/>
    <w:rsid w:val="434E6EDA"/>
    <w:rsid w:val="43FC2986"/>
    <w:rsid w:val="468257E3"/>
    <w:rsid w:val="46CA6464"/>
    <w:rsid w:val="4AFF3AF7"/>
    <w:rsid w:val="4B3C0C2C"/>
    <w:rsid w:val="4FF357ED"/>
    <w:rsid w:val="51822223"/>
    <w:rsid w:val="51A13205"/>
    <w:rsid w:val="53772281"/>
    <w:rsid w:val="540A194D"/>
    <w:rsid w:val="545F1B1D"/>
    <w:rsid w:val="55A40D24"/>
    <w:rsid w:val="55BC550A"/>
    <w:rsid w:val="561844FB"/>
    <w:rsid w:val="58304D22"/>
    <w:rsid w:val="58FE7FF2"/>
    <w:rsid w:val="5F6A26D4"/>
    <w:rsid w:val="5FB34B50"/>
    <w:rsid w:val="647F4226"/>
    <w:rsid w:val="6B972F45"/>
    <w:rsid w:val="6C9324D9"/>
    <w:rsid w:val="6CB66910"/>
    <w:rsid w:val="728E1FAE"/>
    <w:rsid w:val="73B81C93"/>
    <w:rsid w:val="76590E3E"/>
    <w:rsid w:val="769D5D7A"/>
    <w:rsid w:val="76B83C25"/>
    <w:rsid w:val="77181367"/>
    <w:rsid w:val="779C1053"/>
    <w:rsid w:val="77B90A3B"/>
    <w:rsid w:val="786133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2020-09-14T01:20:00Z</dcterms:created>
  <dc:creator>Administrator</dc:creator>
  <cp:lastModifiedBy>Administrator</cp:lastModifiedBy>
  <dcterms:modified xsi:type="dcterms:W3CDTF">2020-09-16T03:44:35Z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2052-11.1.0.9912</vt:lpwstr>
  </property>
</Properties>
</file>